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8E5" w:rsidRDefault="00803D88" w:rsidP="00DB3952">
      <w:pPr>
        <w:jc w:val="center"/>
      </w:pPr>
      <w:r>
        <w:t xml:space="preserve">Welling </w:t>
      </w:r>
      <w:r w:rsidR="00DB3952">
        <w:t>A</w:t>
      </w:r>
      <w:r>
        <w:t xml:space="preserve">ssociation </w:t>
      </w:r>
      <w:r w:rsidR="00DB3952">
        <w:t>A</w:t>
      </w:r>
      <w:r>
        <w:t xml:space="preserve">nnual </w:t>
      </w:r>
      <w:r w:rsidR="00DB3952">
        <w:t>M</w:t>
      </w:r>
      <w:r>
        <w:t>eeting</w:t>
      </w:r>
    </w:p>
    <w:p w:rsidR="00803D88" w:rsidRDefault="00803D88" w:rsidP="00DB3952">
      <w:pPr>
        <w:jc w:val="center"/>
      </w:pPr>
      <w:r>
        <w:t>July 5 2013</w:t>
      </w:r>
      <w:r w:rsidR="0024042B">
        <w:t xml:space="preserve"> </w:t>
      </w:r>
    </w:p>
    <w:p w:rsidR="009D1ABF" w:rsidRDefault="00803D88">
      <w:r>
        <w:t xml:space="preserve">Members present:  Carol Fisher, Brent Call, Bob and Sharon Knudsen, Bud </w:t>
      </w:r>
      <w:proofErr w:type="spellStart"/>
      <w:r>
        <w:t>Bruen</w:t>
      </w:r>
      <w:proofErr w:type="spellEnd"/>
      <w:r>
        <w:t xml:space="preserve">, Bruce Tall, Paul Smith, Jeff and Amy Peterson, Charlie </w:t>
      </w:r>
      <w:proofErr w:type="spellStart"/>
      <w:r>
        <w:t>Hornstein</w:t>
      </w:r>
      <w:proofErr w:type="spellEnd"/>
      <w:r>
        <w:t xml:space="preserve"> &amp;</w:t>
      </w:r>
      <w:r w:rsidR="002B418C">
        <w:t xml:space="preserve"> Mark Van Sickle</w:t>
      </w:r>
      <w:r>
        <w:t>, Mike and</w:t>
      </w:r>
      <w:r w:rsidR="009E4411">
        <w:t xml:space="preserve"> Linda</w:t>
      </w:r>
      <w:r>
        <w:t xml:space="preserve"> Lee, Joann </w:t>
      </w:r>
      <w:proofErr w:type="spellStart"/>
      <w:r>
        <w:t>Quarnstrom</w:t>
      </w:r>
      <w:proofErr w:type="spellEnd"/>
      <w:r>
        <w:t>, Scott Watson,</w:t>
      </w:r>
      <w:r w:rsidR="00B4119C">
        <w:t xml:space="preserve"> Ed </w:t>
      </w:r>
      <w:proofErr w:type="spellStart"/>
      <w:r w:rsidR="00B4119C">
        <w:t>Kleyn</w:t>
      </w:r>
      <w:proofErr w:type="spellEnd"/>
      <w:r>
        <w:t xml:space="preserve">, Richard </w:t>
      </w:r>
      <w:proofErr w:type="spellStart"/>
      <w:r>
        <w:t>Polatis</w:t>
      </w:r>
      <w:proofErr w:type="spellEnd"/>
      <w:r>
        <w:t xml:space="preserve">, </w:t>
      </w:r>
      <w:proofErr w:type="spellStart"/>
      <w:r>
        <w:t>Lonna</w:t>
      </w:r>
      <w:proofErr w:type="spellEnd"/>
      <w:r>
        <w:t xml:space="preserve"> Smith, Lisa Smith,</w:t>
      </w:r>
      <w:r w:rsidR="009E4411">
        <w:t xml:space="preserve"> Loa and Dick Clute, Marty Ba</w:t>
      </w:r>
      <w:r w:rsidR="0024042B">
        <w:t>drov, Kim &amp; Stephanie Crellin, Spencer Tall, Roger Tall, Karri Tingey</w:t>
      </w:r>
      <w:r w:rsidR="009D1ABF">
        <w:t>.  Proxy’s: 9</w:t>
      </w:r>
    </w:p>
    <w:p w:rsidR="00803D88" w:rsidRDefault="0024042B">
      <w:r>
        <w:t xml:space="preserve">Meeting </w:t>
      </w:r>
      <w:r w:rsidR="009103C5">
        <w:t xml:space="preserve">was </w:t>
      </w:r>
      <w:r>
        <w:t>called to order by Spencer Tall.</w:t>
      </w:r>
      <w:bookmarkStart w:id="0" w:name="_GoBack"/>
      <w:bookmarkEnd w:id="0"/>
    </w:p>
    <w:p w:rsidR="00803D88" w:rsidRDefault="00803D88">
      <w:r>
        <w:t xml:space="preserve">Elections of officers.  </w:t>
      </w:r>
      <w:r w:rsidR="0024042B">
        <w:t xml:space="preserve"> </w:t>
      </w:r>
      <w:proofErr w:type="spellStart"/>
      <w:r w:rsidR="0024042B">
        <w:t>Lonna</w:t>
      </w:r>
      <w:proofErr w:type="spellEnd"/>
      <w:r w:rsidR="0024042B">
        <w:t xml:space="preserve"> Smith made a motion that if the current board members are willing to serve for another term that the current officers be reelected.  </w:t>
      </w:r>
      <w:r>
        <w:t xml:space="preserve"> Second</w:t>
      </w:r>
      <w:r w:rsidR="0024042B">
        <w:t>ed by Bob</w:t>
      </w:r>
      <w:r>
        <w:t xml:space="preserve"> Knudsen.  Voted and passed.  </w:t>
      </w:r>
    </w:p>
    <w:p w:rsidR="00867AFF" w:rsidRDefault="00803D88">
      <w:r>
        <w:t xml:space="preserve">Financial report discussed.   Delinquent accounts discussed.  </w:t>
      </w:r>
      <w:r w:rsidR="00867AFF">
        <w:t xml:space="preserve">Informed the group </w:t>
      </w:r>
      <w:r>
        <w:t xml:space="preserve">that liens are being filed on those </w:t>
      </w:r>
      <w:r w:rsidR="009103C5">
        <w:t xml:space="preserve">delinquent </w:t>
      </w:r>
      <w:r>
        <w:t xml:space="preserve">accounts.  </w:t>
      </w:r>
    </w:p>
    <w:p w:rsidR="0010693A" w:rsidRDefault="00803D88">
      <w:r>
        <w:t>The dock needs repair</w:t>
      </w:r>
      <w:r w:rsidR="009103C5">
        <w:t>s</w:t>
      </w:r>
      <w:r>
        <w:t>.  Gary</w:t>
      </w:r>
      <w:r w:rsidR="00867AFF">
        <w:t xml:space="preserve"> Preston</w:t>
      </w:r>
      <w:r>
        <w:t xml:space="preserve"> will do some minimal repair</w:t>
      </w:r>
      <w:r w:rsidR="00867AFF">
        <w:t xml:space="preserve">s to through </w:t>
      </w:r>
      <w:r w:rsidR="003859F1">
        <w:t>th</w:t>
      </w:r>
      <w:r w:rsidR="0010693A">
        <w:t>is</w:t>
      </w:r>
      <w:r w:rsidR="003859F1">
        <w:t xml:space="preserve"> season</w:t>
      </w:r>
      <w:r w:rsidR="0010693A">
        <w:t xml:space="preserve"> but it will need to be replaced after that</w:t>
      </w:r>
      <w:r w:rsidR="003859F1">
        <w:t xml:space="preserve">.  </w:t>
      </w:r>
      <w:r w:rsidR="00867AFF">
        <w:t xml:space="preserve">The board </w:t>
      </w:r>
      <w:r w:rsidR="003859F1">
        <w:t>will</w:t>
      </w:r>
      <w:r w:rsidR="00867AFF">
        <w:t xml:space="preserve"> get bids for replacing the cement and</w:t>
      </w:r>
      <w:r w:rsidR="0010693A">
        <w:t xml:space="preserve"> purchasing a new dock.  They will look at all options.  (</w:t>
      </w:r>
      <w:proofErr w:type="spellStart"/>
      <w:r w:rsidR="003859F1">
        <w:t>Vondell</w:t>
      </w:r>
      <w:proofErr w:type="spellEnd"/>
      <w:r w:rsidR="003859F1">
        <w:t xml:space="preserve"> </w:t>
      </w:r>
      <w:r w:rsidR="0010693A">
        <w:t>C</w:t>
      </w:r>
      <w:r w:rsidR="003859F1">
        <w:t>hapman</w:t>
      </w:r>
      <w:r w:rsidR="0010693A">
        <w:t>:</w:t>
      </w:r>
      <w:r w:rsidR="003859F1">
        <w:t xml:space="preserve"> 208</w:t>
      </w:r>
      <w:r w:rsidR="0010693A">
        <w:t>-</w:t>
      </w:r>
      <w:r w:rsidR="003859F1">
        <w:t>716</w:t>
      </w:r>
      <w:r w:rsidR="0010693A">
        <w:t>-</w:t>
      </w:r>
      <w:r w:rsidR="003859F1">
        <w:t>1950</w:t>
      </w:r>
      <w:r w:rsidR="0010693A">
        <w:t xml:space="preserve"> or</w:t>
      </w:r>
      <w:r w:rsidR="003859F1">
        <w:t xml:space="preserve"> 681</w:t>
      </w:r>
      <w:r w:rsidR="0010693A">
        <w:t>-</w:t>
      </w:r>
      <w:r w:rsidR="003859F1">
        <w:t>9902</w:t>
      </w:r>
      <w:r w:rsidR="0010693A">
        <w:t xml:space="preserve"> is someone who has connections to the island)</w:t>
      </w:r>
    </w:p>
    <w:p w:rsidR="009E4411" w:rsidRDefault="0010693A">
      <w:r>
        <w:t>A</w:t>
      </w:r>
      <w:r w:rsidR="009E4411">
        <w:t xml:space="preserve"> culvert</w:t>
      </w:r>
      <w:r>
        <w:t xml:space="preserve"> will be placed</w:t>
      </w:r>
      <w:r w:rsidR="009E4411">
        <w:t xml:space="preserve"> on Island Drive</w:t>
      </w:r>
      <w:r>
        <w:t xml:space="preserve"> to help with drainage</w:t>
      </w:r>
      <w:r w:rsidR="009E4411">
        <w:t xml:space="preserve">.  </w:t>
      </w:r>
    </w:p>
    <w:p w:rsidR="00B37A4E" w:rsidRDefault="0010693A" w:rsidP="00B37A4E">
      <w:r>
        <w:t xml:space="preserve">The possibility of placing a couple of </w:t>
      </w:r>
      <w:r w:rsidR="009E4411">
        <w:t>speed bump</w:t>
      </w:r>
      <w:r>
        <w:t>s on Island Drive was discussed.</w:t>
      </w:r>
      <w:r w:rsidR="003859F1">
        <w:t xml:space="preserve">  </w:t>
      </w:r>
      <w:r w:rsidR="009E4411">
        <w:t xml:space="preserve">Gary will work with Walter to find the right place.  </w:t>
      </w:r>
      <w:r>
        <w:t>This will be a w</w:t>
      </w:r>
      <w:r w:rsidR="009E4411">
        <w:t>ork in progress.</w:t>
      </w:r>
      <w:r w:rsidR="00B37A4E">
        <w:t xml:space="preserve">  </w:t>
      </w:r>
      <w:proofErr w:type="spellStart"/>
      <w:proofErr w:type="gramStart"/>
      <w:r w:rsidR="00B37A4E">
        <w:t>Lonna</w:t>
      </w:r>
      <w:proofErr w:type="spellEnd"/>
      <w:r w:rsidR="00B37A4E">
        <w:t xml:space="preserve">  Smith</w:t>
      </w:r>
      <w:proofErr w:type="gramEnd"/>
      <w:r w:rsidR="00B37A4E">
        <w:t xml:space="preserve"> made a motion that the Welling HOA authorize the  board to find the best solution.  Seconded by Ed </w:t>
      </w:r>
      <w:proofErr w:type="spellStart"/>
      <w:r w:rsidR="00B37A4E">
        <w:t>Kleyn</w:t>
      </w:r>
      <w:proofErr w:type="spellEnd"/>
      <w:r w:rsidR="00B37A4E">
        <w:t>.  Motion passed.</w:t>
      </w:r>
    </w:p>
    <w:p w:rsidR="00B37A4E" w:rsidRDefault="0010693A">
      <w:r>
        <w:t xml:space="preserve">Spencer reported that he is going to work with the rental agencies regarding all the rentals in the association.  He would like to put some wording in the rental contract that would allow for a user fee to be collected and paid to the association.  </w:t>
      </w:r>
      <w:r w:rsidR="009E4411">
        <w:t xml:space="preserve"> </w:t>
      </w:r>
      <w:r>
        <w:t xml:space="preserve">The question was raised about </w:t>
      </w:r>
      <w:r w:rsidR="009103C5">
        <w:t>the</w:t>
      </w:r>
      <w:r w:rsidR="00B37A4E">
        <w:t xml:space="preserve"> </w:t>
      </w:r>
      <w:r w:rsidR="00137385">
        <w:t>liability</w:t>
      </w:r>
      <w:r w:rsidR="00B37A4E">
        <w:t xml:space="preserve"> th</w:t>
      </w:r>
      <w:r w:rsidR="009103C5">
        <w:t>at</w:t>
      </w:r>
      <w:r w:rsidR="00B37A4E">
        <w:t xml:space="preserve"> property </w:t>
      </w:r>
      <w:r w:rsidR="00137385">
        <w:t>owner</w:t>
      </w:r>
      <w:r w:rsidR="009103C5">
        <w:t>s have when they rent their properties</w:t>
      </w:r>
      <w:r w:rsidR="00B37A4E">
        <w:t xml:space="preserve">. </w:t>
      </w:r>
    </w:p>
    <w:p w:rsidR="00987C47" w:rsidRDefault="00137385">
      <w:r>
        <w:t xml:space="preserve">Gary Preston presented his responsibilities.  </w:t>
      </w:r>
      <w:r w:rsidR="00B37A4E">
        <w:t>They include</w:t>
      </w:r>
      <w:r w:rsidR="009103C5">
        <w:t>d</w:t>
      </w:r>
      <w:r w:rsidR="00B37A4E">
        <w:t xml:space="preserve"> working</w:t>
      </w:r>
      <w:r>
        <w:t xml:space="preserve"> on the sewer/water system</w:t>
      </w:r>
      <w:r w:rsidR="00B37A4E">
        <w:t>, doing water testing, check the well and lift station, check</w:t>
      </w:r>
      <w:r w:rsidR="009103C5">
        <w:t>ing</w:t>
      </w:r>
      <w:r w:rsidR="00B37A4E">
        <w:t xml:space="preserve"> water pressures, dock maintenance, supervise contractors during water hook up</w:t>
      </w:r>
      <w:r w:rsidR="009103C5">
        <w:t>s</w:t>
      </w:r>
      <w:r w:rsidR="00B37A4E">
        <w:t xml:space="preserve">, and supervision of the state inspections </w:t>
      </w:r>
      <w:r w:rsidR="009103C5">
        <w:t>to help b</w:t>
      </w:r>
      <w:r w:rsidR="00B37A4E">
        <w:t xml:space="preserve">ring </w:t>
      </w:r>
      <w:r w:rsidR="009103C5">
        <w:t xml:space="preserve">the Association </w:t>
      </w:r>
      <w:r w:rsidR="00B37A4E">
        <w:t>into compliance.</w:t>
      </w:r>
      <w:r w:rsidR="00987C47">
        <w:t xml:space="preserve">  </w:t>
      </w:r>
      <w:r w:rsidR="005A1413">
        <w:t xml:space="preserve"> </w:t>
      </w:r>
    </w:p>
    <w:p w:rsidR="005349FA" w:rsidRDefault="00B37A4E">
      <w:r>
        <w:t xml:space="preserve">Report on the status of the water and sewer system.  There is still </w:t>
      </w:r>
      <w:r w:rsidR="00987C47">
        <w:t>5808 feet of water</w:t>
      </w:r>
      <w:r>
        <w:t xml:space="preserve"> </w:t>
      </w:r>
      <w:r w:rsidR="009103C5">
        <w:t xml:space="preserve">line and </w:t>
      </w:r>
      <w:r w:rsidR="00987C47">
        <w:t xml:space="preserve">2027 </w:t>
      </w:r>
      <w:r w:rsidR="009103C5">
        <w:t xml:space="preserve">feet of sewer line for a </w:t>
      </w:r>
      <w:r w:rsidR="00987C47">
        <w:t>total 7835 feet</w:t>
      </w:r>
      <w:r w:rsidR="003453EC">
        <w:t>.  Spencer was giv</w:t>
      </w:r>
      <w:r w:rsidR="009103C5">
        <w:t>en</w:t>
      </w:r>
      <w:r w:rsidR="003453EC">
        <w:t xml:space="preserve"> a </w:t>
      </w:r>
      <w:r w:rsidR="00987C47">
        <w:t xml:space="preserve">bid </w:t>
      </w:r>
      <w:r w:rsidR="003453EC">
        <w:t>of</w:t>
      </w:r>
      <w:r w:rsidR="00987C47">
        <w:t xml:space="preserve"> $20 per foot</w:t>
      </w:r>
      <w:r w:rsidR="003453EC">
        <w:t xml:space="preserve"> for labor</w:t>
      </w:r>
      <w:r w:rsidR="00987C47">
        <w:t xml:space="preserve">. </w:t>
      </w:r>
      <w:r w:rsidR="009103C5">
        <w:t xml:space="preserve">  The Association has </w:t>
      </w:r>
      <w:r w:rsidR="003453EC">
        <w:t xml:space="preserve">some pipe left over from previous </w:t>
      </w:r>
      <w:r w:rsidR="009103C5">
        <w:t>projects</w:t>
      </w:r>
      <w:r w:rsidR="003453EC">
        <w:t xml:space="preserve">.  </w:t>
      </w:r>
      <w:r w:rsidR="009103C5">
        <w:t xml:space="preserve"> The Association will </w:t>
      </w:r>
      <w:r w:rsidR="003453EC">
        <w:t xml:space="preserve">obtain the remaining amount from Knudsen Pipe. </w:t>
      </w:r>
      <w:r w:rsidR="009103C5">
        <w:t xml:space="preserve"> </w:t>
      </w:r>
      <w:r w:rsidR="003453EC">
        <w:t xml:space="preserve">They will </w:t>
      </w:r>
      <w:r w:rsidR="009103C5">
        <w:t xml:space="preserve">provide the pipe at </w:t>
      </w:r>
      <w:r w:rsidR="003453EC">
        <w:t xml:space="preserve">their cost. </w:t>
      </w:r>
      <w:r w:rsidR="009103C5">
        <w:t xml:space="preserve"> </w:t>
      </w:r>
      <w:r w:rsidR="003453EC">
        <w:t xml:space="preserve">The pipe </w:t>
      </w:r>
      <w:r w:rsidR="002B418C">
        <w:t xml:space="preserve">will be purchased now. </w:t>
      </w:r>
      <w:r w:rsidR="003453EC">
        <w:t xml:space="preserve"> There is not enough money in the account to complete the project </w:t>
      </w:r>
      <w:r w:rsidR="009103C5">
        <w:t>so the</w:t>
      </w:r>
      <w:r w:rsidR="003453EC">
        <w:t xml:space="preserve"> question was raised </w:t>
      </w:r>
      <w:r w:rsidR="009103C5">
        <w:t xml:space="preserve">as to </w:t>
      </w:r>
      <w:r w:rsidR="003453EC">
        <w:t>how the</w:t>
      </w:r>
      <w:r w:rsidR="009103C5">
        <w:t xml:space="preserve"> Association should p</w:t>
      </w:r>
      <w:r w:rsidR="003453EC">
        <w:t xml:space="preserve">roceed.  The options are: </w:t>
      </w:r>
      <w:r w:rsidR="002B418C">
        <w:t xml:space="preserve"> </w:t>
      </w:r>
      <w:r w:rsidR="009103C5">
        <w:t xml:space="preserve">charge </w:t>
      </w:r>
      <w:r w:rsidR="002B418C">
        <w:t xml:space="preserve">another $1000 assessment, do </w:t>
      </w:r>
      <w:r w:rsidR="003453EC">
        <w:t>as much work as we have money to do</w:t>
      </w:r>
      <w:r w:rsidR="009103C5">
        <w:t xml:space="preserve"> now, or </w:t>
      </w:r>
      <w:r w:rsidR="003453EC">
        <w:t>do nothing and wait.</w:t>
      </w:r>
      <w:r w:rsidR="002B418C">
        <w:t xml:space="preserve">  </w:t>
      </w:r>
      <w:proofErr w:type="spellStart"/>
      <w:r w:rsidR="005A1413">
        <w:t>Lonna</w:t>
      </w:r>
      <w:proofErr w:type="spellEnd"/>
      <w:r w:rsidR="005A1413">
        <w:t xml:space="preserve"> </w:t>
      </w:r>
      <w:r w:rsidR="003453EC">
        <w:t xml:space="preserve">Smith </w:t>
      </w:r>
      <w:r w:rsidR="00B042DF">
        <w:t xml:space="preserve">made a motion to </w:t>
      </w:r>
      <w:r w:rsidR="005A1413">
        <w:t xml:space="preserve">authorize </w:t>
      </w:r>
      <w:r w:rsidR="009D5A56">
        <w:t>another</w:t>
      </w:r>
      <w:r w:rsidR="003453EC">
        <w:t xml:space="preserve"> </w:t>
      </w:r>
      <w:r w:rsidR="003453EC">
        <w:lastRenderedPageBreak/>
        <w:t>one time</w:t>
      </w:r>
      <w:r w:rsidR="005A1413">
        <w:t xml:space="preserve"> $1000 special assessment</w:t>
      </w:r>
      <w:r w:rsidR="003453EC">
        <w:t xml:space="preserve"> on the first lot and $500 on the lots thereafter</w:t>
      </w:r>
      <w:r w:rsidR="009D5A56">
        <w:t xml:space="preserve"> with the condition that the project be put in contract form and that a quarterly report be provided to members</w:t>
      </w:r>
      <w:r w:rsidR="005A1413">
        <w:t xml:space="preserve">. </w:t>
      </w:r>
      <w:r w:rsidR="009D5A56">
        <w:t>Second</w:t>
      </w:r>
      <w:r w:rsidR="00B042DF">
        <w:t>ed</w:t>
      </w:r>
      <w:r w:rsidR="009D5A56">
        <w:t xml:space="preserve"> by </w:t>
      </w:r>
      <w:r w:rsidR="005A1413">
        <w:t xml:space="preserve">Bruce </w:t>
      </w:r>
      <w:r w:rsidR="009D5A56">
        <w:t>T</w:t>
      </w:r>
      <w:r w:rsidR="005A1413">
        <w:t xml:space="preserve">all.  </w:t>
      </w:r>
      <w:r w:rsidR="009D5A56">
        <w:t>Voted and passed.</w:t>
      </w:r>
      <w:r w:rsidR="005349FA">
        <w:t xml:space="preserve"> </w:t>
      </w:r>
      <w:r w:rsidR="009D5A56">
        <w:t>The a</w:t>
      </w:r>
      <w:r w:rsidR="005349FA">
        <w:t xml:space="preserve">ssessment </w:t>
      </w:r>
      <w:r w:rsidR="009D5A56">
        <w:t xml:space="preserve">will be </w:t>
      </w:r>
      <w:r w:rsidR="005349FA">
        <w:t xml:space="preserve">billed in January </w:t>
      </w:r>
      <w:r w:rsidR="009D5A56">
        <w:t xml:space="preserve">and become delinquent </w:t>
      </w:r>
      <w:r w:rsidR="005349FA">
        <w:t>June</w:t>
      </w:r>
      <w:r w:rsidR="009D5A56">
        <w:t xml:space="preserve"> 30</w:t>
      </w:r>
      <w:r w:rsidR="005349FA">
        <w:t xml:space="preserve">.  </w:t>
      </w:r>
    </w:p>
    <w:p w:rsidR="005349FA" w:rsidRDefault="009D5A56">
      <w:r>
        <w:t xml:space="preserve">Motion to adjourn by </w:t>
      </w:r>
      <w:proofErr w:type="spellStart"/>
      <w:r>
        <w:t>Lonna</w:t>
      </w:r>
      <w:proofErr w:type="spellEnd"/>
      <w:r>
        <w:t xml:space="preserve"> Smith.</w:t>
      </w:r>
    </w:p>
    <w:p w:rsidR="009E4411" w:rsidRDefault="005349FA">
      <w:r>
        <w:t xml:space="preserve"> </w:t>
      </w:r>
    </w:p>
    <w:sectPr w:rsidR="009E44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D88"/>
    <w:rsid w:val="0010693A"/>
    <w:rsid w:val="00137385"/>
    <w:rsid w:val="0024042B"/>
    <w:rsid w:val="002A50BA"/>
    <w:rsid w:val="002B418C"/>
    <w:rsid w:val="003453EC"/>
    <w:rsid w:val="003859F1"/>
    <w:rsid w:val="005349FA"/>
    <w:rsid w:val="00557E90"/>
    <w:rsid w:val="005A1413"/>
    <w:rsid w:val="007029A2"/>
    <w:rsid w:val="00803D88"/>
    <w:rsid w:val="00867AFF"/>
    <w:rsid w:val="009103C5"/>
    <w:rsid w:val="00987C47"/>
    <w:rsid w:val="009D1ABF"/>
    <w:rsid w:val="009D5A56"/>
    <w:rsid w:val="009D5CC8"/>
    <w:rsid w:val="009E4411"/>
    <w:rsid w:val="00B042DF"/>
    <w:rsid w:val="00B37A4E"/>
    <w:rsid w:val="00B4119C"/>
    <w:rsid w:val="00DB3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8F5B02-87BB-4467-924D-42D779FCC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487</Words>
  <Characters>2780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Karri Tingey</dc:creator>
  <cp:lastModifiedBy>Tingey, Karri</cp:lastModifiedBy>
  <cp:revision>4</cp:revision>
  <dcterms:created xsi:type="dcterms:W3CDTF">2013-07-12T15:11:00Z</dcterms:created>
  <dcterms:modified xsi:type="dcterms:W3CDTF">2013-09-05T15:38:00Z</dcterms:modified>
</cp:coreProperties>
</file>